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2D" w:rsidRPr="00504F2D" w:rsidRDefault="004702D9" w:rsidP="00504F2D">
      <w:pPr>
        <w:jc w:val="center"/>
        <w:rPr>
          <w:rFonts w:hint="eastAsia"/>
          <w:sz w:val="44"/>
          <w:szCs w:val="44"/>
        </w:rPr>
      </w:pPr>
      <w:r w:rsidRPr="00504F2D">
        <w:rPr>
          <w:sz w:val="44"/>
          <w:szCs w:val="44"/>
        </w:rPr>
        <w:t>预支经费申请表</w:t>
      </w: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415"/>
        <w:gridCol w:w="1695"/>
        <w:gridCol w:w="6"/>
        <w:gridCol w:w="2121"/>
      </w:tblGrid>
      <w:tr w:rsidR="00504F2D" w:rsidRPr="00B45DDF" w:rsidTr="00E1671A">
        <w:trPr>
          <w:trHeight w:val="27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04F2D" w:rsidRPr="00B45DDF" w:rsidRDefault="00504F2D" w:rsidP="00E167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5D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 w:rsidR="00E167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B45D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:rsidR="00504F2D" w:rsidRPr="00B45DDF" w:rsidRDefault="00504F2D" w:rsidP="00E167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504F2D" w:rsidRPr="00B45DDF" w:rsidRDefault="00504F2D" w:rsidP="00E167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5D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</w:t>
            </w:r>
            <w:r w:rsidR="00E167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45D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资</w:t>
            </w:r>
            <w:r w:rsidR="00E167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45D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121" w:type="dxa"/>
          </w:tcPr>
          <w:p w:rsidR="00504F2D" w:rsidRPr="00504F2D" w:rsidRDefault="00504F2D" w:rsidP="00B45D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4F2D" w:rsidRPr="00B45DDF" w:rsidTr="00E1671A">
        <w:trPr>
          <w:trHeight w:val="27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04F2D" w:rsidRPr="00B45DDF" w:rsidRDefault="00504F2D" w:rsidP="00E167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5D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:rsidR="00504F2D" w:rsidRPr="00B45DDF" w:rsidRDefault="00504F2D" w:rsidP="00E167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504F2D" w:rsidRPr="00B45DDF" w:rsidRDefault="00504F2D" w:rsidP="00E167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5D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入</w:t>
            </w:r>
            <w:proofErr w:type="gramStart"/>
            <w:r w:rsidRPr="00B45D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职时间</w:t>
            </w:r>
            <w:proofErr w:type="gramEnd"/>
          </w:p>
        </w:tc>
        <w:tc>
          <w:tcPr>
            <w:tcW w:w="2121" w:type="dxa"/>
          </w:tcPr>
          <w:p w:rsidR="00504F2D" w:rsidRPr="00504F2D" w:rsidRDefault="00504F2D" w:rsidP="00B45DD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04F2D" w:rsidRPr="00B45DDF" w:rsidTr="00E1671A">
        <w:trPr>
          <w:trHeight w:val="27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04F2D" w:rsidRPr="00B45DDF" w:rsidRDefault="00504F2D" w:rsidP="00E167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5D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预支</w:t>
            </w:r>
            <w:r w:rsidRPr="00504F2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何种经费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:rsidR="00504F2D" w:rsidRPr="00B45DDF" w:rsidRDefault="00504F2D" w:rsidP="00E167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504F2D" w:rsidRPr="00B45DDF" w:rsidRDefault="00E1671A" w:rsidP="00E167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4F2D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预支额度</w:t>
            </w:r>
          </w:p>
        </w:tc>
        <w:tc>
          <w:tcPr>
            <w:tcW w:w="2121" w:type="dxa"/>
          </w:tcPr>
          <w:p w:rsidR="00504F2D" w:rsidRPr="00504F2D" w:rsidRDefault="00504F2D" w:rsidP="00B45DD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1671A" w:rsidRPr="00B45DDF" w:rsidTr="00E1671A">
        <w:trPr>
          <w:trHeight w:val="27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E1671A" w:rsidRPr="00B45DDF" w:rsidRDefault="00E1671A" w:rsidP="00E167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4F2D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经费总额度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:rsidR="00E1671A" w:rsidRPr="00504F2D" w:rsidRDefault="00E1671A" w:rsidP="00B45D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bottom"/>
          </w:tcPr>
          <w:p w:rsidR="00E1671A" w:rsidRPr="00504F2D" w:rsidRDefault="00E1671A" w:rsidP="00B45D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已使用额度</w:t>
            </w:r>
            <w:bookmarkStart w:id="0" w:name="_GoBack"/>
            <w:bookmarkEnd w:id="0"/>
          </w:p>
        </w:tc>
        <w:tc>
          <w:tcPr>
            <w:tcW w:w="2127" w:type="dxa"/>
            <w:gridSpan w:val="2"/>
            <w:shd w:val="clear" w:color="auto" w:fill="auto"/>
            <w:vAlign w:val="bottom"/>
          </w:tcPr>
          <w:p w:rsidR="00E1671A" w:rsidRPr="00504F2D" w:rsidRDefault="00E1671A" w:rsidP="00B45D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1671A" w:rsidRPr="00B45DDF" w:rsidTr="00EB7E74">
        <w:trPr>
          <w:trHeight w:val="4760"/>
        </w:trPr>
        <w:tc>
          <w:tcPr>
            <w:tcW w:w="8237" w:type="dxa"/>
            <w:gridSpan w:val="5"/>
            <w:shd w:val="clear" w:color="auto" w:fill="auto"/>
            <w:noWrap/>
            <w:vAlign w:val="bottom"/>
            <w:hideMark/>
          </w:tcPr>
          <w:p w:rsidR="00E1671A" w:rsidRDefault="00E1671A" w:rsidP="00B45DD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504F2D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预支经费用途</w:t>
            </w:r>
          </w:p>
          <w:p w:rsidR="00E1671A" w:rsidRDefault="00E1671A" w:rsidP="00B45DD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E1671A" w:rsidRDefault="00E1671A" w:rsidP="00B45DD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E1671A" w:rsidRDefault="00E1671A" w:rsidP="00B45DD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E1671A" w:rsidRDefault="00E1671A" w:rsidP="00B45DD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E1671A" w:rsidRDefault="00E1671A" w:rsidP="00B45DD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E1671A" w:rsidRDefault="00E1671A" w:rsidP="00B45DD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E1671A" w:rsidRPr="00504F2D" w:rsidRDefault="00E1671A" w:rsidP="00B45D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4F2D" w:rsidRPr="00B45DDF" w:rsidTr="00504F2D">
        <w:trPr>
          <w:trHeight w:val="270"/>
        </w:trPr>
        <w:tc>
          <w:tcPr>
            <w:tcW w:w="8237" w:type="dxa"/>
            <w:gridSpan w:val="5"/>
            <w:shd w:val="clear" w:color="auto" w:fill="auto"/>
            <w:noWrap/>
            <w:vAlign w:val="bottom"/>
          </w:tcPr>
          <w:p w:rsidR="00504F2D" w:rsidRDefault="00504F2D" w:rsidP="00B45DD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504F2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本人承诺，</w:t>
            </w:r>
            <w:r w:rsidRPr="00504F2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 w:rsidRPr="00504F2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到校后立即返还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预支</w:t>
            </w:r>
            <w:r w:rsidR="00E167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经费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504F2D" w:rsidRDefault="00E1671A" w:rsidP="00E1671A">
            <w:pPr>
              <w:widowControl/>
              <w:ind w:right="140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="00504F2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申请人签字：</w:t>
            </w:r>
          </w:p>
          <w:p w:rsidR="00504F2D" w:rsidRPr="00504F2D" w:rsidRDefault="00504F2D" w:rsidP="00E1671A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="00E167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E167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504F2D" w:rsidRPr="00B45DDF" w:rsidTr="00504F2D">
        <w:trPr>
          <w:trHeight w:val="270"/>
        </w:trPr>
        <w:tc>
          <w:tcPr>
            <w:tcW w:w="8237" w:type="dxa"/>
            <w:gridSpan w:val="5"/>
            <w:shd w:val="clear" w:color="auto" w:fill="auto"/>
            <w:noWrap/>
            <w:vAlign w:val="bottom"/>
          </w:tcPr>
          <w:p w:rsidR="00504F2D" w:rsidRDefault="00504F2D" w:rsidP="00B45DD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504F2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用人单位负责人意见：</w:t>
            </w:r>
          </w:p>
          <w:p w:rsidR="00504F2D" w:rsidRPr="00504F2D" w:rsidRDefault="00E1671A" w:rsidP="00E1671A">
            <w:pPr>
              <w:widowControl/>
              <w:wordWrap w:val="0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504F2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504F2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504F2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504F2D" w:rsidRPr="00B45DDF" w:rsidTr="00504F2D">
        <w:trPr>
          <w:trHeight w:val="270"/>
        </w:trPr>
        <w:tc>
          <w:tcPr>
            <w:tcW w:w="8237" w:type="dxa"/>
            <w:gridSpan w:val="5"/>
            <w:shd w:val="clear" w:color="auto" w:fill="auto"/>
            <w:noWrap/>
            <w:vAlign w:val="bottom"/>
          </w:tcPr>
          <w:p w:rsidR="00504F2D" w:rsidRDefault="00504F2D" w:rsidP="00B45DD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504F2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人力资源部负责人意见：</w:t>
            </w:r>
          </w:p>
          <w:p w:rsidR="00504F2D" w:rsidRPr="00504F2D" w:rsidRDefault="00504F2D" w:rsidP="00E1671A">
            <w:pPr>
              <w:widowControl/>
              <w:wordWrap w:val="0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="00E167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E1671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4702D9" w:rsidRDefault="004702D9" w:rsidP="00504F2D"/>
    <w:sectPr w:rsidR="00470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A9"/>
    <w:rsid w:val="00095AA9"/>
    <w:rsid w:val="0034302D"/>
    <w:rsid w:val="004702D9"/>
    <w:rsid w:val="00504F2D"/>
    <w:rsid w:val="00B45DDF"/>
    <w:rsid w:val="00E1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XLChen</dc:creator>
  <cp:keywords/>
  <dc:description/>
  <cp:lastModifiedBy>XLChen</cp:lastModifiedBy>
  <cp:revision>3</cp:revision>
  <dcterms:created xsi:type="dcterms:W3CDTF">2017-03-27T01:19:00Z</dcterms:created>
  <dcterms:modified xsi:type="dcterms:W3CDTF">2017-03-27T03:30:00Z</dcterms:modified>
</cp:coreProperties>
</file>